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F6874">
        <w:tc>
          <w:tcPr>
            <w:tcW w:w="4606" w:type="dxa"/>
          </w:tcPr>
          <w:p w:rsidR="000F6874" w:rsidRDefault="000F6874">
            <w:pPr>
              <w:jc w:val="center"/>
            </w:pPr>
          </w:p>
        </w:tc>
        <w:tc>
          <w:tcPr>
            <w:tcW w:w="4584" w:type="dxa"/>
            <w:vAlign w:val="center"/>
          </w:tcPr>
          <w:p w:rsidR="000F6874" w:rsidRDefault="000F6874" w:rsidP="004136B4">
            <w:pPr>
              <w:jc w:val="center"/>
            </w:pPr>
          </w:p>
        </w:tc>
      </w:tr>
      <w:tr w:rsidR="000F687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874" w:rsidRDefault="000F6874" w:rsidP="000858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F6874">
              <w:tc>
                <w:tcPr>
                  <w:tcW w:w="4556" w:type="dxa"/>
                  <w:tcBorders>
                    <w:bottom w:val="nil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4C708A" w:rsidRPr="00BC0AF9" w:rsidTr="004C708A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C708A" w:rsidRPr="00BC0AF9" w:rsidRDefault="004C708A" w:rsidP="004C708A">
                        <w:pPr>
                          <w:pStyle w:val="Stopka"/>
                          <w:tabs>
                            <w:tab w:val="left" w:pos="639"/>
                            <w:tab w:val="left" w:pos="708"/>
                            <w:tab w:val="left" w:pos="1282"/>
                          </w:tabs>
                          <w:ind w:left="1348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P-05/344</w:t>
                        </w:r>
                      </w:p>
                    </w:tc>
                  </w:tr>
                </w:tbl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 w:rsidRPr="0029602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F6874" w:rsidRPr="00296024" w:rsidRDefault="000F687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F6874" w:rsidRPr="0029602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Pr="0029602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F6874" w:rsidRDefault="000F687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F6874" w:rsidRDefault="000F687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  <w:p w:rsidR="004C708A" w:rsidRDefault="004C708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08A" w:rsidRDefault="004C708A"/>
          <w:p w:rsidR="000F6874" w:rsidRDefault="000F687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0F6874" w:rsidRDefault="003100D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0F687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  <w:i/>
                <w:i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F6874" w:rsidRDefault="000F6874">
      <w:pPr>
        <w:pStyle w:val="Tekstpodstawowy2"/>
        <w:rPr>
          <w:sz w:val="24"/>
        </w:rPr>
      </w:pPr>
    </w:p>
    <w:tbl>
      <w:tblPr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992"/>
        <w:gridCol w:w="8075"/>
      </w:tblGrid>
      <w:tr w:rsidR="0095236E" w:rsidRPr="00E318CC" w:rsidTr="00FE3F79">
        <w:trPr>
          <w:trHeight w:val="31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5236E" w:rsidRPr="00E318CC" w:rsidRDefault="0095236E" w:rsidP="00FE3F79">
            <w:pPr>
              <w:jc w:val="center"/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95236E" w:rsidRPr="00E318CC" w:rsidRDefault="0095236E" w:rsidP="00FE3F79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</w:t>
            </w:r>
            <w:r w:rsidRPr="00E318CC">
              <w:rPr>
                <w:bCs/>
                <w:i/>
                <w:sz w:val="20"/>
                <w:szCs w:val="18"/>
              </w:rPr>
              <w:t xml:space="preserve">rzekazanie </w:t>
            </w:r>
            <w:r w:rsidR="004841E3">
              <w:rPr>
                <w:bCs/>
                <w:i/>
                <w:sz w:val="20"/>
                <w:szCs w:val="18"/>
              </w:rPr>
              <w:t xml:space="preserve">kopii </w:t>
            </w:r>
            <w:r w:rsidRPr="00E318CC">
              <w:rPr>
                <w:bCs/>
                <w:i/>
                <w:sz w:val="20"/>
                <w:szCs w:val="18"/>
              </w:rPr>
              <w:t>Raportu z czynności kontrolnych</w:t>
            </w:r>
          </w:p>
        </w:tc>
      </w:tr>
    </w:tbl>
    <w:p w:rsidR="0095236E" w:rsidRPr="00B033A4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20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Pr="007E700D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dniu/dniach* ……….… w </w:t>
      </w:r>
      <w:r>
        <w:rPr>
          <w:szCs w:val="19"/>
        </w:rPr>
        <w:t>sprawie</w:t>
      </w:r>
      <w:r w:rsidRPr="007E700D">
        <w:rPr>
          <w:szCs w:val="19"/>
        </w:rPr>
        <w:t xml:space="preserve"> ………………………...... </w:t>
      </w:r>
      <w:r w:rsidRPr="00007128">
        <w:rPr>
          <w:i/>
          <w:szCs w:val="19"/>
        </w:rPr>
        <w:t>(numer  znaku sprawy)</w:t>
      </w:r>
      <w:r>
        <w:rPr>
          <w:szCs w:val="19"/>
        </w:rPr>
        <w:t xml:space="preserve"> zostały przeprowadzone czynności </w:t>
      </w:r>
      <w:r w:rsidRPr="007E700D">
        <w:rPr>
          <w:szCs w:val="19"/>
        </w:rPr>
        <w:t>kontrol</w:t>
      </w:r>
      <w:r>
        <w:rPr>
          <w:szCs w:val="19"/>
        </w:rPr>
        <w:t>ne w ramach ……………………………………………………………………………..</w:t>
      </w:r>
      <w:r w:rsidRPr="007E700D">
        <w:rPr>
          <w:szCs w:val="19"/>
        </w:rPr>
        <w:t xml:space="preserve">PROW na lata </w:t>
      </w:r>
      <w:r>
        <w:rPr>
          <w:szCs w:val="19"/>
        </w:rPr>
        <w:t>2014-2020.</w:t>
      </w:r>
    </w:p>
    <w:p w:rsidR="0095236E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</w:p>
    <w:p w:rsidR="0095236E" w:rsidRPr="007E700D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związku z nieprzekazaniem </w:t>
      </w:r>
      <w:r>
        <w:rPr>
          <w:szCs w:val="19"/>
        </w:rPr>
        <w:t xml:space="preserve">kopii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 bezpośrednio po zakończeniu kontroli na miejscu/zmi</w:t>
      </w:r>
      <w:r>
        <w:rPr>
          <w:szCs w:val="19"/>
        </w:rPr>
        <w:t xml:space="preserve">aną treści </w:t>
      </w:r>
      <w:r w:rsidRPr="00E318CC">
        <w:rPr>
          <w:i/>
          <w:szCs w:val="19"/>
        </w:rPr>
        <w:t>Raportu</w:t>
      </w:r>
      <w:r>
        <w:rPr>
          <w:szCs w:val="19"/>
        </w:rPr>
        <w:t>/</w:t>
      </w:r>
      <w:r w:rsidR="00AE7245">
        <w:rPr>
          <w:szCs w:val="19"/>
        </w:rPr>
        <w:t>uzupełnieniem</w:t>
      </w:r>
      <w:r>
        <w:rPr>
          <w:szCs w:val="19"/>
        </w:rPr>
        <w:t xml:space="preserve"> treści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* w załączeniu przekazuję </w:t>
      </w:r>
      <w:r>
        <w:rPr>
          <w:szCs w:val="19"/>
        </w:rPr>
        <w:t xml:space="preserve">kopię </w:t>
      </w:r>
      <w:r w:rsidRPr="007E700D">
        <w:rPr>
          <w:szCs w:val="19"/>
        </w:rPr>
        <w:t xml:space="preserve">ww. </w:t>
      </w:r>
      <w:r w:rsidRPr="007E700D">
        <w:rPr>
          <w:i/>
          <w:szCs w:val="19"/>
        </w:rPr>
        <w:t>Raport</w:t>
      </w:r>
      <w:r>
        <w:rPr>
          <w:i/>
          <w:szCs w:val="19"/>
        </w:rPr>
        <w:t>u</w:t>
      </w:r>
      <w:r w:rsidRPr="007E700D">
        <w:rPr>
          <w:i/>
          <w:szCs w:val="19"/>
        </w:rPr>
        <w:t xml:space="preserve">  z czynności kontrolnych</w:t>
      </w:r>
      <w:r w:rsidRPr="007E700D">
        <w:rPr>
          <w:szCs w:val="19"/>
        </w:rPr>
        <w:t xml:space="preserve"> nr …………………………. ………….</w:t>
      </w: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</w:p>
    <w:p w:rsidR="0095236E" w:rsidRPr="00E318CC" w:rsidRDefault="00E041F1" w:rsidP="00AE7245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 xml:space="preserve">Informuję, że podmiot kontrolowany ma możliwość zgłoszenia umotywowanych </w:t>
      </w:r>
      <w:r w:rsidRPr="0021494F">
        <w:t>uwag na piśmie co do ustaleń zawartych w Raporcie z czynności kontrolnych przesyłając</w:t>
      </w:r>
      <w:r w:rsidRPr="0021494F">
        <w:rPr>
          <w:szCs w:val="19"/>
        </w:rPr>
        <w:t xml:space="preserve"> je</w:t>
      </w:r>
      <w:r w:rsidR="0095236E" w:rsidRPr="0021494F">
        <w:rPr>
          <w:szCs w:val="19"/>
        </w:rPr>
        <w:t xml:space="preserve"> w terminie 7 dni</w:t>
      </w:r>
      <w:r w:rsidR="00AE7245" w:rsidRPr="0021494F">
        <w:rPr>
          <w:szCs w:val="19"/>
        </w:rPr>
        <w:t xml:space="preserve"> </w:t>
      </w:r>
      <w:r w:rsidR="0095236E" w:rsidRPr="0021494F">
        <w:rPr>
          <w:szCs w:val="19"/>
        </w:rPr>
        <w:t>od dnia jego otrzymania, na adres ………………………………………………………………</w:t>
      </w:r>
      <w:r w:rsidR="0095236E" w:rsidRPr="0021494F">
        <w:rPr>
          <w:i/>
          <w:szCs w:val="19"/>
        </w:rPr>
        <w:t xml:space="preserve">(podać nazwę i adres </w:t>
      </w:r>
      <w:r w:rsidR="00774803" w:rsidRPr="0021494F">
        <w:rPr>
          <w:i/>
          <w:szCs w:val="19"/>
        </w:rPr>
        <w:t>UM</w:t>
      </w:r>
      <w:r w:rsidR="0095236E" w:rsidRPr="0021494F">
        <w:rPr>
          <w:i/>
          <w:szCs w:val="19"/>
        </w:rPr>
        <w:t>)</w:t>
      </w:r>
    </w:p>
    <w:p w:rsidR="000F6874" w:rsidRDefault="000F687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1D3477" w:rsidRDefault="001D3477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FA5C35" w:rsidRDefault="00FA5C35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F6874" w:rsidRDefault="000F687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bottom w:val="dotted" w:sz="6" w:space="0" w:color="auto"/>
            </w:tcBorders>
          </w:tcPr>
          <w:p w:rsidR="000F6874" w:rsidRDefault="000F6874">
            <w:pPr>
              <w:pStyle w:val="Nagwek3"/>
              <w:rPr>
                <w:sz w:val="24"/>
              </w:rPr>
            </w:pPr>
          </w:p>
          <w:p w:rsidR="000F6874" w:rsidRDefault="000F6874">
            <w:pPr>
              <w:pStyle w:val="Nagwek3"/>
              <w:rPr>
                <w:sz w:val="24"/>
              </w:rPr>
            </w:pP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top w:val="dotted" w:sz="6" w:space="0" w:color="auto"/>
            </w:tcBorders>
          </w:tcPr>
          <w:p w:rsidR="000F6874" w:rsidRPr="00296024" w:rsidRDefault="000F687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</w:t>
            </w:r>
            <w:r w:rsidR="003362B9">
              <w:rPr>
                <w:i/>
                <w:sz w:val="16"/>
                <w:szCs w:val="16"/>
              </w:rPr>
              <w:t xml:space="preserve"> osoby </w:t>
            </w:r>
            <w:r w:rsidR="0095236E">
              <w:rPr>
                <w:i/>
                <w:sz w:val="16"/>
                <w:szCs w:val="16"/>
              </w:rPr>
              <w:t xml:space="preserve"> upoważnionej</w:t>
            </w:r>
          </w:p>
        </w:tc>
      </w:tr>
    </w:tbl>
    <w:p w:rsidR="00B67285" w:rsidRPr="00B67285" w:rsidRDefault="00B67285" w:rsidP="00B67285"/>
    <w:p w:rsidR="00B67285" w:rsidRPr="00B67285" w:rsidRDefault="00B67285" w:rsidP="00B67285"/>
    <w:p w:rsidR="000F6874" w:rsidRPr="0095236E" w:rsidRDefault="00B67285" w:rsidP="00B67285">
      <w:pPr>
        <w:rPr>
          <w:sz w:val="20"/>
          <w:szCs w:val="20"/>
          <w:u w:val="single"/>
        </w:rPr>
      </w:pPr>
      <w:r w:rsidRPr="0095236E">
        <w:rPr>
          <w:sz w:val="20"/>
          <w:szCs w:val="20"/>
          <w:u w:val="single"/>
        </w:rPr>
        <w:t>Załączniki:</w:t>
      </w:r>
    </w:p>
    <w:p w:rsidR="00B67285" w:rsidRPr="0095236E" w:rsidRDefault="0095236E" w:rsidP="00B67285">
      <w:pPr>
        <w:numPr>
          <w:ilvl w:val="0"/>
          <w:numId w:val="4"/>
        </w:numPr>
        <w:rPr>
          <w:sz w:val="20"/>
          <w:szCs w:val="20"/>
        </w:rPr>
      </w:pPr>
      <w:r w:rsidRPr="0095236E">
        <w:rPr>
          <w:sz w:val="20"/>
          <w:szCs w:val="20"/>
        </w:rPr>
        <w:t xml:space="preserve">Kopia </w:t>
      </w:r>
      <w:r w:rsidR="00B67285" w:rsidRPr="0095236E">
        <w:rPr>
          <w:i/>
          <w:sz w:val="20"/>
          <w:szCs w:val="20"/>
        </w:rPr>
        <w:t>Raport</w:t>
      </w:r>
      <w:r w:rsidRPr="0095236E">
        <w:rPr>
          <w:i/>
          <w:sz w:val="20"/>
          <w:szCs w:val="20"/>
        </w:rPr>
        <w:t xml:space="preserve">u </w:t>
      </w:r>
      <w:r w:rsidR="00B67285" w:rsidRPr="0095236E">
        <w:rPr>
          <w:i/>
          <w:sz w:val="20"/>
          <w:szCs w:val="20"/>
        </w:rPr>
        <w:t xml:space="preserve"> z czynności kontrolnych</w:t>
      </w:r>
      <w:r w:rsidRPr="0095236E">
        <w:rPr>
          <w:i/>
          <w:sz w:val="20"/>
          <w:szCs w:val="20"/>
        </w:rPr>
        <w:t xml:space="preserve"> </w:t>
      </w:r>
      <w:r w:rsidRPr="0095236E">
        <w:rPr>
          <w:sz w:val="20"/>
          <w:szCs w:val="20"/>
        </w:rPr>
        <w:t xml:space="preserve"> nr……….</w:t>
      </w:r>
      <w:r w:rsidR="00B67285" w:rsidRPr="0095236E">
        <w:rPr>
          <w:sz w:val="20"/>
          <w:szCs w:val="20"/>
        </w:rPr>
        <w:t>.</w:t>
      </w:r>
    </w:p>
    <w:p w:rsidR="0095236E" w:rsidRDefault="0095236E" w:rsidP="0095236E">
      <w:pPr>
        <w:ind w:left="360"/>
        <w:rPr>
          <w:sz w:val="22"/>
          <w:szCs w:val="22"/>
        </w:rPr>
      </w:pPr>
    </w:p>
    <w:p w:rsidR="0095236E" w:rsidRDefault="0095236E" w:rsidP="0095236E">
      <w:pPr>
        <w:pStyle w:val="Tekstpodstawowy2"/>
        <w:ind w:left="360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95236E" w:rsidSect="00097F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C5E" w:rsidRDefault="000C4C5E">
      <w:r>
        <w:separator/>
      </w:r>
    </w:p>
  </w:endnote>
  <w:endnote w:type="continuationSeparator" w:id="0">
    <w:p w:rsidR="000C4C5E" w:rsidRDefault="000C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943653">
            <w:rPr>
              <w:b/>
              <w:sz w:val="18"/>
              <w:szCs w:val="18"/>
            </w:rPr>
            <w:t>1</w:t>
          </w:r>
        </w:p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4B2EC4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F303CB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 w:rsidR="0008580E"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-ARiMR/</w:t>
          </w:r>
          <w:r w:rsidR="0008580E">
            <w:rPr>
              <w:b/>
              <w:sz w:val="18"/>
              <w:szCs w:val="18"/>
            </w:rPr>
            <w:t>1.</w:t>
          </w:r>
          <w:r w:rsidR="00B94F15">
            <w:rPr>
              <w:b/>
              <w:sz w:val="18"/>
              <w:szCs w:val="18"/>
            </w:rPr>
            <w:t>2</w:t>
          </w:r>
          <w:r w:rsidR="00D012ED">
            <w:rPr>
              <w:b/>
              <w:sz w:val="18"/>
              <w:szCs w:val="18"/>
            </w:rPr>
            <w:t>/</w:t>
          </w:r>
          <w:r w:rsidR="0008580E">
            <w:rPr>
              <w:b/>
              <w:sz w:val="18"/>
              <w:szCs w:val="18"/>
            </w:rPr>
            <w:t>r</w:t>
          </w:r>
        </w:p>
        <w:p w:rsidR="00273DFE" w:rsidRPr="00670D65" w:rsidRDefault="00F303CB" w:rsidP="00B94F1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040274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robocza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1.</w:t>
          </w:r>
          <w:r w:rsidR="00B94F15">
            <w:rPr>
              <w:sz w:val="18"/>
              <w:szCs w:val="18"/>
            </w:rPr>
            <w:t>2</w:t>
          </w:r>
        </w:p>
      </w:tc>
    </w:tr>
  </w:tbl>
  <w:p w:rsidR="00273DFE" w:rsidRDefault="00273D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175" w:rsidRDefault="0040717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B94F1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486D" w:rsidRPr="00670D65" w:rsidRDefault="00D4486D" w:rsidP="00D4486D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</w:t>
          </w:r>
          <w:r w:rsidR="007B2350">
            <w:rPr>
              <w:b/>
              <w:sz w:val="18"/>
              <w:szCs w:val="18"/>
            </w:rPr>
            <w:t>/</w:t>
          </w:r>
          <w:r w:rsidR="004B2EC4">
            <w:rPr>
              <w:b/>
              <w:sz w:val="18"/>
              <w:szCs w:val="18"/>
            </w:rPr>
            <w:t>4</w:t>
          </w:r>
          <w:r w:rsidR="007B2350">
            <w:rPr>
              <w:b/>
              <w:sz w:val="18"/>
              <w:szCs w:val="18"/>
            </w:rPr>
            <w:t>/</w:t>
          </w:r>
          <w:r w:rsidR="00A559C4">
            <w:rPr>
              <w:b/>
              <w:sz w:val="18"/>
              <w:szCs w:val="18"/>
            </w:rPr>
            <w:t>z</w:t>
          </w:r>
          <w:bookmarkStart w:id="0" w:name="_GoBack"/>
          <w:bookmarkEnd w:id="0"/>
        </w:p>
        <w:p w:rsidR="00273DFE" w:rsidRPr="00670D65" w:rsidRDefault="00D4486D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A559C4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A559C4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856ED7">
            <w:rPr>
              <w:b/>
              <w:sz w:val="18"/>
              <w:szCs w:val="18"/>
            </w:rPr>
            <w:t>3</w:t>
          </w:r>
        </w:p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73DFE" w:rsidRDefault="00273D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C5E" w:rsidRDefault="000C4C5E">
      <w:r>
        <w:separator/>
      </w:r>
    </w:p>
  </w:footnote>
  <w:footnote w:type="continuationSeparator" w:id="0">
    <w:p w:rsidR="000C4C5E" w:rsidRDefault="000C4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175" w:rsidRDefault="0040717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175" w:rsidRDefault="0040717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FD5" w:rsidRDefault="00FF3B91" w:rsidP="00FF3B91">
    <w:pPr>
      <w:pStyle w:val="Nagwek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71A18A3"/>
    <w:multiLevelType w:val="hybridMultilevel"/>
    <w:tmpl w:val="DA2C5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5D"/>
    <w:rsid w:val="00021047"/>
    <w:rsid w:val="00023805"/>
    <w:rsid w:val="00031695"/>
    <w:rsid w:val="00040274"/>
    <w:rsid w:val="00042691"/>
    <w:rsid w:val="00075DD0"/>
    <w:rsid w:val="000834E7"/>
    <w:rsid w:val="0008580E"/>
    <w:rsid w:val="00092736"/>
    <w:rsid w:val="00097F95"/>
    <w:rsid w:val="000C4C5E"/>
    <w:rsid w:val="000F6874"/>
    <w:rsid w:val="00116C39"/>
    <w:rsid w:val="00156EE8"/>
    <w:rsid w:val="0018179A"/>
    <w:rsid w:val="0018200C"/>
    <w:rsid w:val="00185B9F"/>
    <w:rsid w:val="00193D8D"/>
    <w:rsid w:val="001B38B4"/>
    <w:rsid w:val="001D3477"/>
    <w:rsid w:val="001E7131"/>
    <w:rsid w:val="0020248E"/>
    <w:rsid w:val="0021494F"/>
    <w:rsid w:val="0022605C"/>
    <w:rsid w:val="002518BD"/>
    <w:rsid w:val="0025750A"/>
    <w:rsid w:val="00273DFE"/>
    <w:rsid w:val="00275CB3"/>
    <w:rsid w:val="002874F1"/>
    <w:rsid w:val="002B79A8"/>
    <w:rsid w:val="003100D4"/>
    <w:rsid w:val="0032410D"/>
    <w:rsid w:val="00330B57"/>
    <w:rsid w:val="003362B9"/>
    <w:rsid w:val="003444D2"/>
    <w:rsid w:val="003545FC"/>
    <w:rsid w:val="00371CCC"/>
    <w:rsid w:val="00397276"/>
    <w:rsid w:val="003D0022"/>
    <w:rsid w:val="003D4807"/>
    <w:rsid w:val="003F1F67"/>
    <w:rsid w:val="00407175"/>
    <w:rsid w:val="004136B4"/>
    <w:rsid w:val="004246C3"/>
    <w:rsid w:val="00443CC6"/>
    <w:rsid w:val="00460242"/>
    <w:rsid w:val="00471297"/>
    <w:rsid w:val="00471A5D"/>
    <w:rsid w:val="004841E3"/>
    <w:rsid w:val="00485029"/>
    <w:rsid w:val="004B2EC4"/>
    <w:rsid w:val="004C1038"/>
    <w:rsid w:val="004C16D5"/>
    <w:rsid w:val="004C708A"/>
    <w:rsid w:val="00504729"/>
    <w:rsid w:val="00507027"/>
    <w:rsid w:val="00522334"/>
    <w:rsid w:val="00536D9F"/>
    <w:rsid w:val="00542167"/>
    <w:rsid w:val="00570C28"/>
    <w:rsid w:val="00574EE1"/>
    <w:rsid w:val="0061129E"/>
    <w:rsid w:val="006220AD"/>
    <w:rsid w:val="00624518"/>
    <w:rsid w:val="00625E84"/>
    <w:rsid w:val="0064685B"/>
    <w:rsid w:val="006674FC"/>
    <w:rsid w:val="00670D65"/>
    <w:rsid w:val="00674CE7"/>
    <w:rsid w:val="006D20A9"/>
    <w:rsid w:val="006D5B9A"/>
    <w:rsid w:val="00703BE9"/>
    <w:rsid w:val="007163EA"/>
    <w:rsid w:val="00736DB0"/>
    <w:rsid w:val="00774803"/>
    <w:rsid w:val="00792760"/>
    <w:rsid w:val="007A390D"/>
    <w:rsid w:val="007B2350"/>
    <w:rsid w:val="007D7AD9"/>
    <w:rsid w:val="00841F8D"/>
    <w:rsid w:val="00856ED7"/>
    <w:rsid w:val="00887200"/>
    <w:rsid w:val="00890303"/>
    <w:rsid w:val="008B24F7"/>
    <w:rsid w:val="008E1780"/>
    <w:rsid w:val="008E48BE"/>
    <w:rsid w:val="009067C5"/>
    <w:rsid w:val="00913188"/>
    <w:rsid w:val="00935CB9"/>
    <w:rsid w:val="00937588"/>
    <w:rsid w:val="00943653"/>
    <w:rsid w:val="0095236E"/>
    <w:rsid w:val="00962011"/>
    <w:rsid w:val="00984641"/>
    <w:rsid w:val="009965B1"/>
    <w:rsid w:val="009B0628"/>
    <w:rsid w:val="009B61C3"/>
    <w:rsid w:val="009C58A3"/>
    <w:rsid w:val="009F57C7"/>
    <w:rsid w:val="00A00BE4"/>
    <w:rsid w:val="00A01BB4"/>
    <w:rsid w:val="00A37FD4"/>
    <w:rsid w:val="00A559C4"/>
    <w:rsid w:val="00A55BED"/>
    <w:rsid w:val="00A56C5D"/>
    <w:rsid w:val="00AA40F7"/>
    <w:rsid w:val="00AE7245"/>
    <w:rsid w:val="00B06919"/>
    <w:rsid w:val="00B101F8"/>
    <w:rsid w:val="00B304C0"/>
    <w:rsid w:val="00B67285"/>
    <w:rsid w:val="00B816CE"/>
    <w:rsid w:val="00B94F15"/>
    <w:rsid w:val="00BE49CE"/>
    <w:rsid w:val="00BF34EB"/>
    <w:rsid w:val="00C106DE"/>
    <w:rsid w:val="00C12B8F"/>
    <w:rsid w:val="00C7167B"/>
    <w:rsid w:val="00C749E7"/>
    <w:rsid w:val="00C83ACA"/>
    <w:rsid w:val="00C97E72"/>
    <w:rsid w:val="00CE045C"/>
    <w:rsid w:val="00CE26DC"/>
    <w:rsid w:val="00D012ED"/>
    <w:rsid w:val="00D023E5"/>
    <w:rsid w:val="00D03BE8"/>
    <w:rsid w:val="00D2290D"/>
    <w:rsid w:val="00D26812"/>
    <w:rsid w:val="00D4486D"/>
    <w:rsid w:val="00D5501B"/>
    <w:rsid w:val="00D56C23"/>
    <w:rsid w:val="00D72C5D"/>
    <w:rsid w:val="00D77291"/>
    <w:rsid w:val="00D80ACD"/>
    <w:rsid w:val="00DD32E5"/>
    <w:rsid w:val="00DE13D4"/>
    <w:rsid w:val="00DE231E"/>
    <w:rsid w:val="00DF3FD5"/>
    <w:rsid w:val="00E041F1"/>
    <w:rsid w:val="00E17F43"/>
    <w:rsid w:val="00E21CFA"/>
    <w:rsid w:val="00E33935"/>
    <w:rsid w:val="00E36E06"/>
    <w:rsid w:val="00E9313F"/>
    <w:rsid w:val="00EB0F02"/>
    <w:rsid w:val="00EE2909"/>
    <w:rsid w:val="00EE6C45"/>
    <w:rsid w:val="00F303CB"/>
    <w:rsid w:val="00F33FDF"/>
    <w:rsid w:val="00F77478"/>
    <w:rsid w:val="00F845A0"/>
    <w:rsid w:val="00F92D1A"/>
    <w:rsid w:val="00FA5C35"/>
    <w:rsid w:val="00FB7B2D"/>
    <w:rsid w:val="00FC0D65"/>
    <w:rsid w:val="00FF3449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E83810-1B89-456C-A1C0-41795262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Tabela-Siatka">
    <w:name w:val="Table Grid"/>
    <w:basedOn w:val="Standardowy"/>
    <w:rsid w:val="00FA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5</cp:revision>
  <cp:lastPrinted>2016-05-16T12:45:00Z</cp:lastPrinted>
  <dcterms:created xsi:type="dcterms:W3CDTF">2016-08-19T11:43:00Z</dcterms:created>
  <dcterms:modified xsi:type="dcterms:W3CDTF">2016-10-26T09:09:00Z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-1018043146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1356352417</vt:i4>
  </property>
  <property fmtid="{D5CDD505-2E9C-101B-9397-08002B2CF9AE}" pid="7" name="_ReviewingToolsShownOnce">
    <vt:lpwstr/>
  </property>
</Properties>
</file>